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7B3E3B" w:rsidR="00855B4C" w:rsidRPr="005A23D5" w:rsidRDefault="00E1664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657DAB" w:rsidR="00855B4C" w:rsidRPr="005A23D5" w:rsidRDefault="00E166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25FE0F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664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B73F6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664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664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ED02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664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664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DA7E1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664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664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0D12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664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664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7A56B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664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664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EA8D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664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F78C0D" w:rsidR="003B33B3" w:rsidRDefault="00463C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4A6EB" wp14:editId="6F121C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2F1C8" w14:textId="77777777" w:rsidR="00E16649" w:rsidRDefault="00E166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B7AD0" w14:textId="77777777" w:rsidR="00E16649" w:rsidRDefault="00E166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FF4A" w14:textId="77777777" w:rsidR="00E16649" w:rsidRDefault="00E166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77A1" w14:textId="77777777" w:rsidR="00E16649" w:rsidRDefault="00E166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8A20A" w14:textId="77777777" w:rsidR="00E16649" w:rsidRDefault="00E166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C8E"/>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6649"/>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2023-11-06T16:49:00Z</dcterms:modified>
</cp:coreProperties>
</file>